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91" w:rsidRDefault="00C951CD">
      <w:pPr>
        <w:spacing w:after="120" w:line="276" w:lineRule="auto"/>
        <w:jc w:val="center"/>
      </w:pPr>
      <w:r>
        <w:rPr>
          <w:noProof/>
          <w:lang w:val="cs-CZ"/>
        </w:rPr>
        <w:drawing>
          <wp:inline distT="0" distB="0" distL="0" distR="0">
            <wp:extent cx="1469390" cy="19621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7091" w:rsidRDefault="00347091">
      <w:pPr>
        <w:spacing w:after="120" w:line="276" w:lineRule="auto"/>
        <w:jc w:val="center"/>
      </w:pPr>
    </w:p>
    <w:p w:rsidR="00347091" w:rsidRDefault="00C951CD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INFORMACE PRO ZÁKONNÉ ZÁSTUPCE </w:t>
      </w:r>
    </w:p>
    <w:p w:rsidR="00347091" w:rsidRDefault="00C951CD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NOVĚ PŘÍCHOZÍCH DĚTÍ</w:t>
      </w:r>
    </w:p>
    <w:p w:rsidR="00347091" w:rsidRDefault="00C951CD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MŠ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Kaštánek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Návsí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odloučené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pracoviště</w:t>
      </w:r>
      <w:proofErr w:type="spellEnd"/>
    </w:p>
    <w:p w:rsidR="00347091" w:rsidRDefault="00C951CD">
      <w:pPr>
        <w:spacing w:after="12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</w:t>
      </w:r>
    </w:p>
    <w:p w:rsidR="00347091" w:rsidRDefault="00347091">
      <w:pPr>
        <w:spacing w:after="12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47091" w:rsidRDefault="00347091">
      <w:pPr>
        <w:spacing w:after="12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Informativní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schůzka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pro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rodiče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7091" w:rsidRDefault="00C951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Čtvrtek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27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8. 2026 v 15:00h v MŠ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Kaštanová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226</w:t>
      </w:r>
    </w:p>
    <w:p w:rsidR="00347091" w:rsidRDefault="00347091">
      <w:pPr>
        <w:spacing w:after="0" w:line="276" w:lineRule="auto"/>
        <w:rPr>
          <w:sz w:val="28"/>
          <w:szCs w:val="28"/>
        </w:rPr>
      </w:pPr>
    </w:p>
    <w:p w:rsidR="00347091" w:rsidRDefault="00C951CD">
      <w:pPr>
        <w:spacing w:after="0" w:line="276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Program: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nejdůležitější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ohledně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provozu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požadavků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MŠ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školní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jídelny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formuláře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platby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…)</w:t>
      </w:r>
    </w:p>
    <w:p w:rsidR="00347091" w:rsidRDefault="0034709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případě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neúčasti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nejdůležitější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informace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ZDE: </w:t>
      </w:r>
    </w:p>
    <w:p w:rsidR="00347091" w:rsidRDefault="00347091">
      <w:pPr>
        <w:spacing w:after="0" w:line="276" w:lineRule="auto"/>
        <w:rPr>
          <w:sz w:val="24"/>
          <w:szCs w:val="24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Provoz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 MŠ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Provoz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školní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2026/2027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bude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zahájen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úterý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1. 9. 2025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Provozní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MŠ je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celoročně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od 6:30 do 16:00.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Rodičům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nově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příchozích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doporučujeme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prvním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adaptačním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týdnu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zkrácený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pobyt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 MŠ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individuálních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potřeb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domluva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učitelkou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nástupu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Prosíme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abyste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zvážili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náročnost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adaptace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Vašeho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prostředí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Scházení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6:30 - 7:00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Berušek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všechny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děti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47091" w:rsidRDefault="00C951CD">
      <w:pPr>
        <w:spacing w:after="0" w:line="276" w:lineRule="auto"/>
        <w:ind w:left="2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7:00 - 8:15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svých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třídách</w:t>
      </w:r>
      <w:proofErr w:type="spellEnd"/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Pozdějšího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příchod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např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z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důvodu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návštěvy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lékaře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oznamte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předem</w:t>
      </w:r>
      <w:proofErr w:type="spellEnd"/>
    </w:p>
    <w:p w:rsidR="00347091" w:rsidRDefault="00C951CD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učitelce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347091" w:rsidRDefault="00C951C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Rozcházení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12:00 - 12:30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případě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odchodu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obědě</w:t>
      </w:r>
      <w:proofErr w:type="spellEnd"/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14:30 - 16:00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případě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odchodu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odpoledním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odpočinku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(od 15:30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třídě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Včeliček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Mimo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tuto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dobu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výjimečných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situacích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zvoňte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svou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3470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Bezpečnostní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systém</w:t>
      </w:r>
      <w:proofErr w:type="spellEnd"/>
    </w:p>
    <w:p w:rsidR="00347091" w:rsidRDefault="00C951C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 MŠ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Návsí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Jasení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funguje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bezpečnostní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otevírání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dveří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C951C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úterý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1. 9. 2026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dostanete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čipy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které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jsou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aktivovány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časového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rozvrhu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C951CD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Čipy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vyzvedněte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zástupkyně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Hermannové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třídě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Motýlků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patro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vpravo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347091" w:rsidRDefault="0034709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Stravování</w:t>
      </w:r>
      <w:proofErr w:type="spellEnd"/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ohledně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školní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jídelny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přihláška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platba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stravování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předá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informační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schůzce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případně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během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prvních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dnů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MŠ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vedoucí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jídelny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Miroslava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Prachovská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učitelky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47091" w:rsidRDefault="003470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Úhrada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úplaty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školné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Školné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vybírá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převodem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účet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MŠ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případně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hotově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do 14.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daného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měsíce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Od 1.9. 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došlo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rozšíření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možného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osvobození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úhrady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školného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rodin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pobírajících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přídavek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Nutno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doložit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předem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potvrzení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Úřad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sociální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podpory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47091" w:rsidRDefault="00C951CD">
      <w:pPr>
        <w:numPr>
          <w:ilvl w:val="1"/>
          <w:numId w:val="4"/>
        </w:num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Výše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školného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347091" w:rsidRDefault="00C951CD">
      <w:pPr>
        <w:spacing w:line="276" w:lineRule="auto"/>
        <w:ind w:left="2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celodenní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docházkou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400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Kč</w:t>
      </w:r>
      <w:proofErr w:type="spellEnd"/>
    </w:p>
    <w:p w:rsidR="00347091" w:rsidRDefault="00C951CD">
      <w:pPr>
        <w:spacing w:line="276" w:lineRule="auto"/>
        <w:ind w:left="21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polodenní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docházkou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260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Kč</w:t>
      </w:r>
      <w:proofErr w:type="spellEnd"/>
    </w:p>
    <w:p w:rsidR="00347091" w:rsidRDefault="00C951CD">
      <w:pPr>
        <w:spacing w:line="276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Pokud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vaše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nenavštíví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MŠ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jednou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daném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měsíci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platíte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pouze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polovinu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částky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347091" w:rsidRDefault="0034709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C951CD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Termín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výběru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oznámen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předem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informativní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nástěnce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hlavního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vchodu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Úplatu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nehradí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pro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které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předškolní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povinné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(k 31. 8. 2026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dovrší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 let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věku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347091" w:rsidRDefault="00347091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Odhlašování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z MŠ: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Prosíme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abyste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případě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absence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Vaše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VŽDY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odhlásili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Odhlašujte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nejpozději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 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ráno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daného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Pokud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odhlašujete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POSLEDNÍ den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daného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měsíce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učiňte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nejpozději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předem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 14.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Celodenní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docházku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odhlašujte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aplikaci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NAŠE MŠ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nebo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7091" w:rsidRDefault="00C951CD">
      <w:pPr>
        <w:spacing w:after="0" w:line="276" w:lineRule="auto"/>
        <w:ind w:left="144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tel.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číslo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731 975 584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odpolední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svačiny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odhlašujte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pomocí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SMS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číslo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731 975 584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nebo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sešitu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v MŠ.</w:t>
      </w:r>
    </w:p>
    <w:p w:rsidR="00347091" w:rsidRDefault="00347091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Aplikace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NAŠE MŠ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září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bude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MŠ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fungovat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aplikace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odhlašování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komunikaci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 MŠ.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Pokyny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přihlášení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přihlašovací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údaje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vašemu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účtu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obdržíte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během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prvního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týdne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září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učitelek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Změnu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tel.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čísla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vytvoření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dalšího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účtu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ztrátu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přihlašovacích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údajů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hlaste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učitelce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třídě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347091">
      <w:pPr>
        <w:spacing w:after="0"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Co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bude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Vaše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potřebovat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Prosíme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abyste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připravili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47091" w:rsidRDefault="00C951C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přezůvky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pevnou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patou</w:t>
      </w:r>
      <w:proofErr w:type="spellEnd"/>
    </w:p>
    <w:p w:rsidR="00347091" w:rsidRDefault="00C951C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menší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hrníček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pitný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režim</w:t>
      </w:r>
      <w:proofErr w:type="spellEnd"/>
    </w:p>
    <w:p w:rsidR="00347091" w:rsidRDefault="00C951C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vhodné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oblečení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 MŠ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ven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aktuálního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počasí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pevná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obuv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vhodná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pokrývka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hlavy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47091" w:rsidRDefault="00C951C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dostatek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náhradního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oblečení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včetně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spodního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prádla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7091" w:rsidRDefault="00C951CD">
      <w:pPr>
        <w:spacing w:after="0" w:line="276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ponožek</w:t>
      </w:r>
      <w:proofErr w:type="spellEnd"/>
    </w:p>
    <w:p w:rsidR="00347091" w:rsidRDefault="00C951C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pyžamo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případě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odpoledního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odpočinku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47091" w:rsidRDefault="00C951CD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celé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balení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papírových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kapesníků</w:t>
      </w:r>
      <w:proofErr w:type="spellEnd"/>
    </w:p>
    <w:p w:rsidR="00347091" w:rsidRPr="00C951CD" w:rsidRDefault="00C951CD" w:rsidP="00C7263E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lastRenderedPageBreak/>
        <w:t>děti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ze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třídy</w:t>
      </w:r>
      <w:proofErr w:type="spellEnd"/>
      <w:r w:rsidRPr="00D63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Motýlků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věk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4-5 let) a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třídy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Včeliček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(5-6 let)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potřebují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ještě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51CD">
        <w:rPr>
          <w:rFonts w:ascii="Times New Roman" w:eastAsia="Times New Roman" w:hAnsi="Times New Roman" w:cs="Times New Roman"/>
          <w:b/>
          <w:bCs/>
          <w:sz w:val="28"/>
          <w:szCs w:val="28"/>
        </w:rPr>
        <w:t>cvičební</w:t>
      </w:r>
      <w:proofErr w:type="spellEnd"/>
      <w:r w:rsidRPr="00C951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951CD">
        <w:rPr>
          <w:rFonts w:ascii="Times New Roman" w:eastAsia="Times New Roman" w:hAnsi="Times New Roman" w:cs="Times New Roman"/>
          <w:b/>
          <w:bCs/>
          <w:sz w:val="28"/>
          <w:szCs w:val="28"/>
        </w:rPr>
        <w:t>úbor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kraťasy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951CD">
        <w:rPr>
          <w:rFonts w:ascii="Times New Roman" w:eastAsia="Times New Roman" w:hAnsi="Times New Roman" w:cs="Times New Roman"/>
          <w:sz w:val="28"/>
          <w:szCs w:val="28"/>
        </w:rPr>
        <w:t>tričko</w:t>
      </w:r>
      <w:proofErr w:type="spellEnd"/>
      <w:r w:rsidRPr="00C951CD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C951CD">
        <w:rPr>
          <w:rFonts w:ascii="Times New Roman" w:eastAsia="Times New Roman" w:hAnsi="Times New Roman" w:cs="Times New Roman"/>
          <w:b/>
          <w:bCs/>
          <w:sz w:val="28"/>
          <w:szCs w:val="28"/>
        </w:rPr>
        <w:t>kartáček</w:t>
      </w:r>
      <w:proofErr w:type="spellEnd"/>
      <w:r w:rsidRPr="00C951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C951CD">
        <w:rPr>
          <w:rFonts w:ascii="Times New Roman" w:eastAsia="Times New Roman" w:hAnsi="Times New Roman" w:cs="Times New Roman"/>
          <w:b/>
          <w:bCs/>
          <w:sz w:val="28"/>
          <w:szCs w:val="28"/>
        </w:rPr>
        <w:t>pastu</w:t>
      </w:r>
      <w:proofErr w:type="spellEnd"/>
    </w:p>
    <w:p w:rsidR="00347091" w:rsidRDefault="00C951CD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Plátěný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pytlík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uložení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náhradního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oblečení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připravíme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dětem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7091" w:rsidRDefault="00C951CD">
      <w:pPr>
        <w:spacing w:after="0" w:line="276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šatny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místo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jejich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značkou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C951C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Prosíme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abyste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podepsali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přezůvky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hrníček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veškeré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oblečení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pyžamo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3470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Co by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mělo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vaše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zvládat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nástupem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 MŠ?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Znát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své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jméno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Spolupracovat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oblékání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Dokázat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říci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ukázat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), co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potřebuje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Najíst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lžící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jídle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sedět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stolu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hračky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Používat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toaletu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bez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Umýt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ruce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mýdlem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utřít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se do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ručníku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Používat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kapesník</w:t>
      </w:r>
      <w:proofErr w:type="spellEnd"/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Napít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se z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hrnečku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skleničky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Ujít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kratší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vzdálenost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během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pobytu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venku</w:t>
      </w:r>
      <w:proofErr w:type="spellEnd"/>
    </w:p>
    <w:p w:rsidR="00347091" w:rsidRDefault="00347091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7091" w:rsidRDefault="00C951CD">
      <w:pPr>
        <w:spacing w:after="0" w:line="276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V tom, co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ještě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nedokáže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ho v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mateřské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škole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rádi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podpoříme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347091" w:rsidRDefault="00347091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7091" w:rsidRDefault="00347091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Nemocné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děti</w:t>
      </w:r>
      <w:proofErr w:type="spellEnd"/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MŠ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mohou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rodiče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přivést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pouze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děti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zdravé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které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nemají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žádné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příznaky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nemoci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infekce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náhlém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onemocnění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MŠ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jsou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rodiče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telefonicky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informování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stavu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jsou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povinni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jej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nejkratším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možném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čase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vyzvednout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Vzhledem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ochraně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zdraví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ostatních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může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pedagog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pokud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přebírání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podezření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že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zdravé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požádat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rodiče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doložení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zdravotní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způsobilosti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formou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předložení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potvrzení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dětského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lékaře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bude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uvedeno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že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zdravé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může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pobývat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kolektivu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MŠ.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Prosíme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maximální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ohleduplnost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zdravým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dětem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personálu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školy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Děkujeme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Povinné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předškolní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347091" w:rsidRDefault="00C951CD">
      <w:pPr>
        <w:numPr>
          <w:ilvl w:val="1"/>
          <w:numId w:val="4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Od 1. 9.2017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má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předškolní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dítě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POVINNOST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ŠKOLNÍ DOCHÁZKY.</w:t>
      </w:r>
    </w:p>
    <w:p w:rsidR="00347091" w:rsidRDefault="00C951C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Zákonný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zástupce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povinen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zajistit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povinné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předškolní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formou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pravidelné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denní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docházky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pracovních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dnech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Ředitelka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MŠ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stanovuje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povinné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předškolní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čase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8:15 - 12:15</w:t>
      </w:r>
    </w:p>
    <w:p w:rsidR="00347091" w:rsidRDefault="00C951C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Povinnost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předškolního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není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dána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dnech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školních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prázdnin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7091" w:rsidRDefault="00C951C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Děti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pro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které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předškolní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povinné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jsou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povinny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účastnit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také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případné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distanční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výuky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</w:t>
      </w:r>
    </w:p>
    <w:p w:rsidR="00347091" w:rsidRDefault="00C951C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dobu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delší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tři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dny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 z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důvodu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dovolené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ozdravného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pobytu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apd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nutno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PŘEDEM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podat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žádost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ředitelce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MŠ –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formulář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vyzvednutí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učitelek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47091" w:rsidRDefault="00C951CD">
      <w:pPr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případě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absence je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nutné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uvést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důvod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091" w:rsidRDefault="0034709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C951CD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DŮLEŽITÉ I PRŮBĚŽNÉ INFORMACE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najdete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nástěnkách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šatnách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jednotlivých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tříd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aplikaci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NAŠE MŠ,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webových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stránkách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MŠ a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nástěnce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hlavního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vchodu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.</w:t>
      </w:r>
      <w:proofErr w:type="gramEnd"/>
    </w:p>
    <w:p w:rsidR="00347091" w:rsidRDefault="0034709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nové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dětičky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moc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těšíme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přejeme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jim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aby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jim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naší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mateřské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škole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bylo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dobře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zažily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spoustu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krásných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okamžiků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novými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kamarády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paní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učitelkami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47091" w:rsidRDefault="00347091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47091" w:rsidRDefault="00C951CD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Těšíme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spolupráci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Vámi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věříme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že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společně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uděláme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všechno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proto,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abychom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podpořili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pobyt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v MŠ,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rozvoj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vzdělávání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Vašich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dětí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347091" w:rsidRDefault="0034709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34709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091" w:rsidRDefault="00C951CD">
      <w:pPr>
        <w:spacing w:line="276" w:lineRule="auto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</w:p>
    <w:p w:rsidR="00347091" w:rsidRDefault="00C951C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Kolektiv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MŠ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Kaštánek</w:t>
      </w:r>
      <w:proofErr w:type="spellEnd"/>
    </w:p>
    <w:sectPr w:rsidR="00347091"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8332BB3-B4D0-46D5-8D53-82F5E1764062}"/>
    <w:embedBold r:id="rId2" w:fontKey="{B1D244E6-0813-4FB7-9941-0C223072F73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0A5336E5-19BA-4156-B894-CF72FDD91E3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9DDD132-BDE9-44FC-8FAB-6462BE7B3602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5FFE"/>
    <w:multiLevelType w:val="multilevel"/>
    <w:tmpl w:val="CD2E09F0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FA46587"/>
    <w:multiLevelType w:val="multilevel"/>
    <w:tmpl w:val="9112DA6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5963CCA"/>
    <w:multiLevelType w:val="multilevel"/>
    <w:tmpl w:val="9FD095B4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BF95D7E"/>
    <w:multiLevelType w:val="multilevel"/>
    <w:tmpl w:val="C47A0A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FED0D2B"/>
    <w:multiLevelType w:val="multilevel"/>
    <w:tmpl w:val="B7AA8EC8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5" w15:restartNumberingAfterBreak="0">
    <w:nsid w:val="667E3707"/>
    <w:multiLevelType w:val="multilevel"/>
    <w:tmpl w:val="99D2AAA4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7213502"/>
    <w:multiLevelType w:val="multilevel"/>
    <w:tmpl w:val="A7B41AEE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42B6B24"/>
    <w:multiLevelType w:val="multilevel"/>
    <w:tmpl w:val="0F06BD2E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91"/>
    <w:rsid w:val="00347091"/>
    <w:rsid w:val="00C951CD"/>
    <w:rsid w:val="00D6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BFE9-E551-48CC-BE9E-F653E80E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HIIwC2qJg1NHsH2wcw5kqlWgkA==">CgMxLjA4AHIhMUNueGtkVF9WM2doZVpDTHVZQlZhMEJka3h6anBEaXk1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906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Šárka</dc:creator>
  <cp:lastModifiedBy>Šárka</cp:lastModifiedBy>
  <cp:revision>3</cp:revision>
  <dcterms:created xsi:type="dcterms:W3CDTF">2026-08-19T13:10:00Z</dcterms:created>
  <dcterms:modified xsi:type="dcterms:W3CDTF">2026-08-19T13:11:00Z</dcterms:modified>
</cp:coreProperties>
</file>